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E3" w:rsidRPr="006B07C5" w:rsidRDefault="003317E3" w:rsidP="003317E3">
      <w:pPr>
        <w:jc w:val="center"/>
        <w:rPr>
          <w:b/>
          <w:bCs/>
          <w:sz w:val="18"/>
          <w:szCs w:val="18"/>
        </w:rPr>
      </w:pPr>
      <w:r w:rsidRPr="006B07C5">
        <w:rPr>
          <w:b/>
          <w:bCs/>
          <w:sz w:val="18"/>
          <w:szCs w:val="18"/>
        </w:rPr>
        <w:t xml:space="preserve">Сообщение о существенном факте </w:t>
      </w:r>
    </w:p>
    <w:p w:rsidR="003317E3" w:rsidRPr="006B07C5" w:rsidRDefault="003317E3" w:rsidP="003317E3">
      <w:pPr>
        <w:jc w:val="center"/>
        <w:rPr>
          <w:b/>
          <w:sz w:val="18"/>
          <w:szCs w:val="18"/>
        </w:rPr>
      </w:pPr>
      <w:r w:rsidRPr="006B07C5">
        <w:rPr>
          <w:b/>
          <w:sz w:val="18"/>
          <w:szCs w:val="18"/>
        </w:rPr>
        <w:t xml:space="preserve">о </w:t>
      </w:r>
      <w:r>
        <w:rPr>
          <w:b/>
          <w:sz w:val="18"/>
          <w:szCs w:val="18"/>
        </w:rPr>
        <w:t>прекращении</w:t>
      </w:r>
      <w:r w:rsidRPr="006B07C5">
        <w:rPr>
          <w:b/>
          <w:sz w:val="18"/>
          <w:szCs w:val="18"/>
        </w:rPr>
        <w:t xml:space="preserve"> договора о поддержании (стабилизации) </w:t>
      </w:r>
    </w:p>
    <w:p w:rsidR="003317E3" w:rsidRPr="006B07C5" w:rsidRDefault="003317E3" w:rsidP="003317E3">
      <w:pPr>
        <w:jc w:val="center"/>
        <w:rPr>
          <w:b/>
          <w:bCs/>
          <w:sz w:val="18"/>
          <w:szCs w:val="18"/>
        </w:rPr>
      </w:pPr>
      <w:r w:rsidRPr="006B07C5">
        <w:rPr>
          <w:b/>
          <w:sz w:val="18"/>
          <w:szCs w:val="18"/>
        </w:rPr>
        <w:t>цен на ценные бумаги эмитента</w:t>
      </w:r>
    </w:p>
    <w:p w:rsidR="00C01636" w:rsidRPr="00EB3AC7" w:rsidRDefault="00C01636" w:rsidP="00327807">
      <w:pPr>
        <w:pStyle w:val="prilozhenieglava"/>
        <w:widowControl w:val="0"/>
        <w:spacing w:before="0" w:after="0"/>
        <w:rPr>
          <w:rFonts w:ascii="Arial" w:hAnsi="Arial" w:cs="Arial"/>
          <w:b w:val="0"/>
          <w:sz w:val="18"/>
          <w:szCs w:val="1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EB3AC7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EB3AC7" w:rsidRDefault="00C01636" w:rsidP="0032780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 Общие сведения</w:t>
            </w:r>
          </w:p>
        </w:tc>
      </w:tr>
      <w:tr w:rsidR="00C01636" w:rsidRPr="00EB3AC7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Общество с ограниченной ответственностью «Правоурмийское»</w:t>
            </w:r>
          </w:p>
        </w:tc>
      </w:tr>
      <w:tr w:rsidR="00C01636" w:rsidRPr="00EB3AC7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ООО «Правоурмийское»</w:t>
            </w:r>
          </w:p>
        </w:tc>
      </w:tr>
      <w:tr w:rsidR="00C01636" w:rsidRPr="00EB3AC7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EB3AC7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1072717000179</w:t>
            </w:r>
          </w:p>
        </w:tc>
      </w:tr>
      <w:tr w:rsidR="00C01636" w:rsidRPr="00EB3AC7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2717015290</w:t>
            </w:r>
          </w:p>
        </w:tc>
      </w:tr>
      <w:tr w:rsidR="00C01636" w:rsidRPr="00EB3AC7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36417-R</w:t>
            </w:r>
          </w:p>
        </w:tc>
      </w:tr>
      <w:tr w:rsidR="00C01636" w:rsidRPr="00EB3AC7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EB3AC7" w:rsidRDefault="003C564C" w:rsidP="00327807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hyperlink r:id="rId5" w:history="1">
              <w:r w:rsidR="00C01636" w:rsidRPr="00EB3AC7">
                <w:rPr>
                  <w:rStyle w:val="a3"/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ru-RU"/>
                </w:rPr>
                <w:t>http://pravourmi.ru/</w:t>
              </w:r>
            </w:hyperlink>
            <w:r w:rsidR="00C01636" w:rsidRPr="00EB3AC7"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C01636" w:rsidRPr="00EB3AC7" w:rsidRDefault="00C01636" w:rsidP="00327807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3AC7"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http://www.e-disclosure.ru/portal/company.aspx?id=31616</w:t>
            </w:r>
          </w:p>
        </w:tc>
      </w:tr>
      <w:tr w:rsidR="00C01636" w:rsidRPr="00EB3AC7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327807">
            <w:pPr>
              <w:pStyle w:val="prilozhenie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2. Содержание сообщения</w:t>
            </w:r>
          </w:p>
        </w:tc>
      </w:tr>
      <w:tr w:rsidR="00C01636" w:rsidRPr="00EB3AC7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D1" w:rsidRPr="003C564C" w:rsidRDefault="00C568D1" w:rsidP="00C568D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C564C">
              <w:rPr>
                <w:rFonts w:ascii="Arial" w:hAnsi="Arial" w:cs="Arial"/>
                <w:sz w:val="18"/>
                <w:szCs w:val="18"/>
              </w:rPr>
              <w:t xml:space="preserve">2.1. тип ценных бумаг, в отношении которых прекращен договор о поддержании (стабилизации) цен: ценные бумаги эмитента; ценные бумаги иностранного эмитента, удостоверяющие права в отношении ценных бумаг российского эмитента: </w:t>
            </w:r>
            <w:r w:rsidRPr="003C564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ценные бумаги эмитента </w:t>
            </w:r>
          </w:p>
          <w:p w:rsidR="001869DB" w:rsidRPr="003C564C" w:rsidRDefault="001869DB" w:rsidP="00C568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0587" w:rsidRPr="003C564C" w:rsidRDefault="00C568D1" w:rsidP="007A0587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C564C">
              <w:rPr>
                <w:rFonts w:ascii="Arial" w:hAnsi="Arial" w:cs="Arial"/>
                <w:sz w:val="18"/>
                <w:szCs w:val="18"/>
              </w:rPr>
              <w:t xml:space="preserve">2.2. вид, категория (тип) и иные идентификационные признаки ценных бумаг эмитента, в отношении которых (права на которые удостоверяют ценные бумаги иностранного эмитента, в отношении которых) прекращен договор о поддержании (стабилизации) </w:t>
            </w:r>
            <w:proofErr w:type="gramStart"/>
            <w:r w:rsidRPr="003C564C">
              <w:rPr>
                <w:rFonts w:ascii="Arial" w:hAnsi="Arial" w:cs="Arial"/>
                <w:sz w:val="18"/>
                <w:szCs w:val="18"/>
              </w:rPr>
              <w:t xml:space="preserve">цен: </w:t>
            </w:r>
            <w:r w:rsidRPr="003C564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7A0587" w:rsidRPr="003C564C">
              <w:rPr>
                <w:rFonts w:ascii="Arial" w:hAnsi="Arial" w:cs="Arial"/>
                <w:b/>
                <w:i/>
                <w:sz w:val="18"/>
                <w:szCs w:val="18"/>
              </w:rPr>
              <w:t>неконвертируемые</w:t>
            </w:r>
            <w:proofErr w:type="gramEnd"/>
            <w:r w:rsidR="007A0587" w:rsidRPr="003C564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процентные документарные облигации на предъявителя серии 01 с обязательным централизованным хранением</w:t>
            </w:r>
            <w:r w:rsidR="007A0587" w:rsidRPr="003C564C">
              <w:rPr>
                <w:rStyle w:val="apple-converted-space"/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. Р</w:t>
            </w:r>
            <w:r w:rsidR="007A0587" w:rsidRPr="003C564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егистрационный номер выпуска облигаций </w:t>
            </w:r>
            <w:r w:rsidR="007A0587" w:rsidRPr="003C564C">
              <w:rPr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Рег. номер:</w:t>
            </w:r>
            <w:r w:rsidR="007A0587" w:rsidRPr="003C564C">
              <w:rPr>
                <w:rStyle w:val="apple-converted-space"/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7A0587" w:rsidRPr="003C564C">
              <w:rPr>
                <w:rFonts w:ascii="Arial" w:hAnsi="Arial" w:cs="Arial"/>
                <w:b/>
                <w:i/>
                <w:sz w:val="18"/>
                <w:szCs w:val="18"/>
              </w:rPr>
              <w:t>4-01-36417-R от 22 ноября 2012 года</w:t>
            </w:r>
            <w:r w:rsidR="007A0587" w:rsidRPr="003C564C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7A0587" w:rsidRPr="003C564C">
              <w:rPr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ISIN код:</w:t>
            </w:r>
            <w:r w:rsidR="007A0587" w:rsidRPr="003C564C">
              <w:rPr>
                <w:rStyle w:val="apple-converted-space"/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7A0587" w:rsidRPr="003C564C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RU000A0JTER1</w:t>
            </w:r>
            <w:r w:rsidR="007A0587" w:rsidRPr="003C564C">
              <w:rPr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C568D1" w:rsidRPr="003C564C" w:rsidRDefault="00C568D1" w:rsidP="00C568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68D1" w:rsidRPr="003C564C" w:rsidRDefault="00C568D1" w:rsidP="00C568D1">
            <w:pPr>
              <w:pStyle w:val="ConsPlusNormal"/>
              <w:jc w:val="both"/>
              <w:rPr>
                <w:sz w:val="18"/>
                <w:szCs w:val="18"/>
              </w:rPr>
            </w:pPr>
            <w:r w:rsidRPr="003C564C">
              <w:rPr>
                <w:sz w:val="18"/>
                <w:szCs w:val="18"/>
              </w:rPr>
              <w:t xml:space="preserve">2.3. наименование российской биржи (российского организатора торговли), в котировальный список которой (в список ценных бумаг, допущенных к торгам, которого) включены ценные бумаги эмитента, в отношении которых (права на которые удостоверяют ценные бумаги иностранного эмитента, в отношении которых) прекращен договор о поддержании (стабилизации) цен, а в случае включения ценных бумаг эмитента в котировальный список российской биржи также наименование такого котировального списка: </w:t>
            </w:r>
            <w:r w:rsidRPr="003C564C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Публичное акционерное общество «Московская Биржа ММВБ-РТС»;</w:t>
            </w:r>
            <w:r w:rsidR="000815F4" w:rsidRPr="003C564C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облигации</w:t>
            </w:r>
            <w:r w:rsidRPr="003C564C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C564C">
              <w:rPr>
                <w:b/>
                <w:i/>
                <w:sz w:val="18"/>
                <w:szCs w:val="18"/>
                <w:shd w:val="clear" w:color="auto" w:fill="FFFFFF"/>
              </w:rPr>
              <w:t>включены в</w:t>
            </w:r>
            <w:r w:rsidR="003C564C">
              <w:rPr>
                <w:b/>
                <w:i/>
                <w:sz w:val="18"/>
                <w:szCs w:val="18"/>
                <w:shd w:val="clear" w:color="auto" w:fill="FFFFFF"/>
              </w:rPr>
              <w:t>о Второй</w:t>
            </w:r>
            <w:bookmarkStart w:id="0" w:name="_GoBack"/>
            <w:bookmarkEnd w:id="0"/>
            <w:r w:rsidRPr="003C564C">
              <w:rPr>
                <w:b/>
                <w:i/>
                <w:sz w:val="18"/>
                <w:szCs w:val="18"/>
                <w:shd w:val="clear" w:color="auto" w:fill="FFFFFF"/>
              </w:rPr>
              <w:t xml:space="preserve"> уровень списка ценных бумаг, допущенных к торгам</w:t>
            </w:r>
            <w:r w:rsidRPr="003C564C">
              <w:rPr>
                <w:b/>
                <w:i/>
                <w:sz w:val="18"/>
                <w:szCs w:val="18"/>
              </w:rPr>
              <w:t>.</w:t>
            </w:r>
          </w:p>
          <w:p w:rsidR="00C568D1" w:rsidRPr="003C564C" w:rsidRDefault="00C568D1" w:rsidP="00C568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5213" w:rsidRPr="003C564C" w:rsidRDefault="00C568D1" w:rsidP="001F5213">
            <w:pPr>
              <w:pStyle w:val="ConsPlusNormal"/>
              <w:jc w:val="both"/>
              <w:rPr>
                <w:sz w:val="18"/>
                <w:szCs w:val="18"/>
              </w:rPr>
            </w:pPr>
            <w:r w:rsidRPr="003C564C">
              <w:rPr>
                <w:sz w:val="18"/>
                <w:szCs w:val="18"/>
              </w:rPr>
              <w:t xml:space="preserve">2.4. полное фирменное наименование и место нахождения юридического лица, с которым прекращен договор о поддержании (стабилизации) цен на ценные бумаги эмитента (ценные бумаги иностранного эмитента, удостоверяющие права в отношении ценных бумаг российского эмитента): </w:t>
            </w:r>
            <w:r w:rsidR="001F5213" w:rsidRPr="003C564C">
              <w:rPr>
                <w:b/>
                <w:i/>
                <w:sz w:val="18"/>
                <w:szCs w:val="18"/>
              </w:rPr>
              <w:t>Общество с ограниченной ответственностью «Инвестиционная компания «</w:t>
            </w:r>
            <w:proofErr w:type="spellStart"/>
            <w:r w:rsidR="001F5213" w:rsidRPr="003C564C">
              <w:rPr>
                <w:b/>
                <w:i/>
                <w:sz w:val="18"/>
                <w:szCs w:val="18"/>
              </w:rPr>
              <w:t>Гелиус</w:t>
            </w:r>
            <w:proofErr w:type="spellEnd"/>
            <w:r w:rsidR="001F5213" w:rsidRPr="003C564C">
              <w:rPr>
                <w:b/>
                <w:i/>
                <w:sz w:val="18"/>
                <w:szCs w:val="18"/>
              </w:rPr>
              <w:t xml:space="preserve"> Капитал»; место нахождения: 455008, область Челябинская, город Магнитогорск, проспект Карла Маркса, дом 212, помещение 1. </w:t>
            </w:r>
          </w:p>
          <w:p w:rsidR="00C568D1" w:rsidRPr="003C564C" w:rsidRDefault="00C568D1" w:rsidP="00C568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68D1" w:rsidRPr="003C564C" w:rsidRDefault="00C568D1" w:rsidP="00C568D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C564C">
              <w:rPr>
                <w:rFonts w:ascii="Arial" w:hAnsi="Arial" w:cs="Arial"/>
                <w:sz w:val="18"/>
                <w:szCs w:val="18"/>
              </w:rPr>
              <w:t xml:space="preserve">2.5. основание для прекращения договора о поддержании (стабилизации) цен на ценные бумаги эмитента (ценные бумаги иностранного эмитента, удостоверяющие права в отношении ценных бумаг российского эмитента): </w:t>
            </w:r>
            <w:r w:rsidR="003C564C" w:rsidRPr="003C564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На основании п. 6.2. Договора об оказании услуг </w:t>
            </w:r>
            <w:proofErr w:type="spellStart"/>
            <w:r w:rsidR="003C564C" w:rsidRPr="003C564C">
              <w:rPr>
                <w:rFonts w:ascii="Arial" w:hAnsi="Arial" w:cs="Arial"/>
                <w:b/>
                <w:i/>
                <w:sz w:val="18"/>
                <w:szCs w:val="18"/>
              </w:rPr>
              <w:t>Маркет-мейкера</w:t>
            </w:r>
            <w:proofErr w:type="spellEnd"/>
            <w:r w:rsidR="003C564C" w:rsidRPr="003C564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№ 588 от 07.04.2017г.</w:t>
            </w:r>
          </w:p>
          <w:p w:rsidR="00C568D1" w:rsidRPr="003C564C" w:rsidRDefault="00C568D1" w:rsidP="00C568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68D1" w:rsidRPr="003C564C" w:rsidRDefault="00C568D1" w:rsidP="00C568D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C564C">
              <w:rPr>
                <w:rFonts w:ascii="Arial" w:hAnsi="Arial" w:cs="Arial"/>
                <w:sz w:val="18"/>
                <w:szCs w:val="18"/>
              </w:rPr>
              <w:t xml:space="preserve">2.6. дата прекращения договора о поддержании (стабилизации) цен на ценные бумаги эмитента (ценные бумаги иностранного эмитента, удостоверяющие права в отношении ценных бумаг российского эмитента): </w:t>
            </w:r>
            <w:r w:rsidRPr="003C564C">
              <w:rPr>
                <w:rFonts w:ascii="Arial" w:hAnsi="Arial" w:cs="Arial"/>
                <w:b/>
                <w:i/>
                <w:sz w:val="18"/>
                <w:szCs w:val="18"/>
              </w:rPr>
              <w:t>договор расторгается с</w:t>
            </w:r>
            <w:r w:rsidRPr="003C56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564C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="003C564C" w:rsidRPr="003C564C">
              <w:rPr>
                <w:rFonts w:ascii="Arial" w:hAnsi="Arial" w:cs="Arial"/>
                <w:b/>
                <w:i/>
                <w:sz w:val="18"/>
                <w:szCs w:val="18"/>
              </w:rPr>
              <w:t>1 августа</w:t>
            </w:r>
            <w:r w:rsidRPr="003C564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2017 г.</w:t>
            </w:r>
          </w:p>
          <w:p w:rsidR="00C01636" w:rsidRPr="00EB3AC7" w:rsidRDefault="00C01636" w:rsidP="005A70AB">
            <w:pPr>
              <w:pStyle w:val="ConsPlusNormal"/>
              <w:widowControl w:val="0"/>
              <w:tabs>
                <w:tab w:val="left" w:pos="454"/>
              </w:tabs>
              <w:ind w:left="171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C01636" w:rsidRPr="00EB3AC7" w:rsidRDefault="00C01636" w:rsidP="00327807">
      <w:pPr>
        <w:widowControl w:val="0"/>
        <w:autoSpaceDE w:val="0"/>
        <w:autoSpaceDN w:val="0"/>
        <w:rPr>
          <w:rFonts w:ascii="Arial" w:hAnsi="Arial" w:cs="Arial"/>
          <w:sz w:val="18"/>
          <w:szCs w:val="18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EB3AC7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32780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B3AC7">
              <w:rPr>
                <w:rFonts w:ascii="Arial" w:hAnsi="Arial" w:cs="Arial"/>
                <w:sz w:val="18"/>
                <w:szCs w:val="18"/>
                <w:lang w:eastAsia="ru-RU"/>
              </w:rPr>
              <w:t>3. Подпись</w:t>
            </w:r>
          </w:p>
        </w:tc>
      </w:tr>
      <w:tr w:rsidR="00C01636" w:rsidRPr="00EB3AC7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 xml:space="preserve">3.1. Генеральный директор </w:t>
            </w:r>
          </w:p>
          <w:p w:rsidR="00C01636" w:rsidRPr="00EB3AC7" w:rsidRDefault="00C01636" w:rsidP="0032780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ООО «</w:t>
            </w:r>
            <w:proofErr w:type="gramStart"/>
            <w:r w:rsidRPr="00EB3AC7">
              <w:rPr>
                <w:rFonts w:ascii="Arial" w:hAnsi="Arial" w:cs="Arial"/>
                <w:sz w:val="18"/>
                <w:szCs w:val="18"/>
              </w:rPr>
              <w:t xml:space="preserve">Правоурмийское»   </w:t>
            </w:r>
            <w:proofErr w:type="gramEnd"/>
            <w:r w:rsidRPr="00EB3AC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6C4BA4">
              <w:rPr>
                <w:rFonts w:ascii="Arial" w:hAnsi="Arial" w:cs="Arial"/>
                <w:sz w:val="18"/>
                <w:szCs w:val="18"/>
              </w:rPr>
              <w:t>Д.А. Цыба</w:t>
            </w:r>
          </w:p>
          <w:p w:rsidR="00C01636" w:rsidRPr="00EB3AC7" w:rsidRDefault="00C01636" w:rsidP="0032780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 xml:space="preserve">         ___________________         </w:t>
            </w:r>
          </w:p>
          <w:p w:rsidR="00C01636" w:rsidRPr="00EB3AC7" w:rsidRDefault="00C01636" w:rsidP="003C564C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3.2. «</w:t>
            </w:r>
            <w:r w:rsidR="003C564C">
              <w:rPr>
                <w:rFonts w:ascii="Arial" w:hAnsi="Arial" w:cs="Arial"/>
                <w:sz w:val="18"/>
                <w:szCs w:val="18"/>
              </w:rPr>
              <w:t>04</w:t>
            </w:r>
            <w:r w:rsidRPr="00EB3AC7">
              <w:rPr>
                <w:rFonts w:ascii="Arial" w:hAnsi="Arial" w:cs="Arial"/>
                <w:sz w:val="18"/>
                <w:szCs w:val="18"/>
              </w:rPr>
              <w:t xml:space="preserve">» </w:t>
            </w:r>
            <w:r w:rsidR="003C564C">
              <w:rPr>
                <w:rFonts w:ascii="Arial" w:hAnsi="Arial" w:cs="Arial"/>
                <w:sz w:val="18"/>
                <w:szCs w:val="18"/>
              </w:rPr>
              <w:t>августа</w:t>
            </w:r>
            <w:r w:rsidRPr="00EB3AC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C30575">
              <w:rPr>
                <w:rFonts w:ascii="Arial" w:hAnsi="Arial" w:cs="Arial"/>
                <w:sz w:val="18"/>
                <w:szCs w:val="18"/>
              </w:rPr>
              <w:t>17</w:t>
            </w:r>
            <w:r w:rsidRPr="00EB3AC7">
              <w:rPr>
                <w:rFonts w:ascii="Arial" w:hAnsi="Arial" w:cs="Arial"/>
                <w:sz w:val="18"/>
                <w:szCs w:val="18"/>
              </w:rPr>
              <w:t xml:space="preserve"> г.                                                                  М.П.</w:t>
            </w:r>
          </w:p>
        </w:tc>
      </w:tr>
    </w:tbl>
    <w:p w:rsidR="00F902E3" w:rsidRPr="00EB3AC7" w:rsidRDefault="00F902E3" w:rsidP="00327807">
      <w:pPr>
        <w:keepNext/>
        <w:keepLines/>
        <w:rPr>
          <w:rFonts w:ascii="Arial" w:hAnsi="Arial" w:cs="Arial"/>
          <w:sz w:val="18"/>
          <w:szCs w:val="18"/>
        </w:rPr>
      </w:pPr>
    </w:p>
    <w:sectPr w:rsidR="00F902E3" w:rsidRPr="00EB3AC7" w:rsidSect="004F1C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69E"/>
    <w:multiLevelType w:val="hybridMultilevel"/>
    <w:tmpl w:val="1F14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3D785309"/>
    <w:multiLevelType w:val="multilevel"/>
    <w:tmpl w:val="8B9424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A669B6"/>
    <w:multiLevelType w:val="multilevel"/>
    <w:tmpl w:val="5784F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61E4"/>
    <w:multiLevelType w:val="hybridMultilevel"/>
    <w:tmpl w:val="336A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0EAC"/>
    <w:multiLevelType w:val="hybridMultilevel"/>
    <w:tmpl w:val="C47A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44EC"/>
    <w:multiLevelType w:val="multilevel"/>
    <w:tmpl w:val="CD282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792085"/>
    <w:multiLevelType w:val="hybridMultilevel"/>
    <w:tmpl w:val="2CD6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04D82"/>
    <w:multiLevelType w:val="hybridMultilevel"/>
    <w:tmpl w:val="3F0E5920"/>
    <w:lvl w:ilvl="0" w:tplc="A38253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E27DA"/>
    <w:multiLevelType w:val="multilevel"/>
    <w:tmpl w:val="3FAE7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A184C05"/>
    <w:multiLevelType w:val="hybridMultilevel"/>
    <w:tmpl w:val="759C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003F12"/>
    <w:rsid w:val="000815F4"/>
    <w:rsid w:val="00113282"/>
    <w:rsid w:val="00142129"/>
    <w:rsid w:val="001869DB"/>
    <w:rsid w:val="001967A3"/>
    <w:rsid w:val="001A4244"/>
    <w:rsid w:val="001B073E"/>
    <w:rsid w:val="001F5213"/>
    <w:rsid w:val="002070A0"/>
    <w:rsid w:val="002E7787"/>
    <w:rsid w:val="00327807"/>
    <w:rsid w:val="003317E3"/>
    <w:rsid w:val="00345FBE"/>
    <w:rsid w:val="003C564C"/>
    <w:rsid w:val="003C6EA9"/>
    <w:rsid w:val="004865B7"/>
    <w:rsid w:val="004F1CD1"/>
    <w:rsid w:val="004F4F32"/>
    <w:rsid w:val="005A70AB"/>
    <w:rsid w:val="005C55E9"/>
    <w:rsid w:val="005C6E6B"/>
    <w:rsid w:val="006131FA"/>
    <w:rsid w:val="00670936"/>
    <w:rsid w:val="00682E18"/>
    <w:rsid w:val="006C4BA4"/>
    <w:rsid w:val="007A0587"/>
    <w:rsid w:val="007A458B"/>
    <w:rsid w:val="007C7D56"/>
    <w:rsid w:val="00821E48"/>
    <w:rsid w:val="00833B9A"/>
    <w:rsid w:val="008A18CB"/>
    <w:rsid w:val="008C6A89"/>
    <w:rsid w:val="00B94623"/>
    <w:rsid w:val="00BB7E1D"/>
    <w:rsid w:val="00C01636"/>
    <w:rsid w:val="00C30575"/>
    <w:rsid w:val="00C568D1"/>
    <w:rsid w:val="00CB5E58"/>
    <w:rsid w:val="00E0713A"/>
    <w:rsid w:val="00EB3AC7"/>
    <w:rsid w:val="00EE322C"/>
    <w:rsid w:val="00F01B4F"/>
    <w:rsid w:val="00F44C09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B9B8-263B-4F57-A6B2-BB70D92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styleId="a6">
    <w:name w:val="Balloon Text"/>
    <w:basedOn w:val="a"/>
    <w:link w:val="a7"/>
    <w:uiPriority w:val="99"/>
    <w:semiHidden/>
    <w:unhideWhenUsed/>
    <w:rsid w:val="004865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5B7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833B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3B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BB7E1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1132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Неформальный1"/>
    <w:rsid w:val="00113282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NormalPrefix">
    <w:name w:val="Normal Prefix"/>
    <w:rsid w:val="00113282"/>
    <w:pPr>
      <w:widowControl w:val="0"/>
      <w:autoSpaceDE w:val="0"/>
      <w:autoSpaceDN w:val="0"/>
      <w:adjustRightInd w:val="0"/>
      <w:spacing w:before="200" w:after="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Неформальный2"/>
    <w:basedOn w:val="1"/>
    <w:rsid w:val="00113282"/>
    <w:rPr>
      <w:rFonts w:ascii="Arial" w:hAnsi="Arial" w:cs="Arial"/>
      <w:b/>
      <w:bCs/>
    </w:rPr>
  </w:style>
  <w:style w:type="paragraph" w:styleId="22">
    <w:name w:val="Body Text Indent 2"/>
    <w:basedOn w:val="a"/>
    <w:link w:val="23"/>
    <w:rsid w:val="00F44C0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4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44C09"/>
    <w:pPr>
      <w:spacing w:after="120"/>
      <w:ind w:left="283"/>
    </w:pPr>
    <w:rPr>
      <w:rFonts w:ascii="FreeSetCTT" w:hAnsi="FreeSetCTT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4C09"/>
    <w:rPr>
      <w:rFonts w:ascii="FreeSetCTT" w:eastAsia="Times New Roman" w:hAnsi="FreeSetCTT" w:cs="Times New Roman"/>
      <w:sz w:val="16"/>
      <w:szCs w:val="16"/>
      <w:lang w:eastAsia="ru-RU"/>
    </w:rPr>
  </w:style>
  <w:style w:type="character" w:customStyle="1" w:styleId="DeltaViewInsertion">
    <w:name w:val="DeltaView Insertion"/>
    <w:rsid w:val="00F44C09"/>
    <w:rPr>
      <w:color w:val="0000FF"/>
      <w:u w:val="double"/>
    </w:rPr>
  </w:style>
  <w:style w:type="paragraph" w:customStyle="1" w:styleId="aa">
    <w:name w:val="a"/>
    <w:basedOn w:val="a"/>
    <w:rsid w:val="001967A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3C6E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ur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2</cp:revision>
  <cp:lastPrinted>2015-01-14T05:40:00Z</cp:lastPrinted>
  <dcterms:created xsi:type="dcterms:W3CDTF">2017-08-04T11:35:00Z</dcterms:created>
  <dcterms:modified xsi:type="dcterms:W3CDTF">2017-08-04T11:35:00Z</dcterms:modified>
</cp:coreProperties>
</file>